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13FE" w14:textId="231E8ED6" w:rsidR="00CA09EC" w:rsidRPr="00CC12EF" w:rsidRDefault="00CC12EF" w:rsidP="00CC12EF">
      <w:pPr>
        <w:jc w:val="right"/>
        <w:rPr>
          <w:rFonts w:ascii="Times New Roman" w:hAnsi="Times New Roman" w:cs="Times New Roman"/>
          <w:sz w:val="24"/>
          <w:szCs w:val="24"/>
        </w:rPr>
      </w:pPr>
      <w:r w:rsidRPr="00CC12EF">
        <w:rPr>
          <w:rFonts w:ascii="Times New Roman" w:hAnsi="Times New Roman" w:cs="Times New Roman"/>
          <w:sz w:val="24"/>
          <w:szCs w:val="24"/>
        </w:rPr>
        <w:t xml:space="preserve">Форма </w:t>
      </w:r>
    </w:p>
    <w:p w14:paraId="665A6DA6" w14:textId="31FBCE17" w:rsidR="00CC12EF" w:rsidRPr="00CC12EF" w:rsidRDefault="00CC12EF">
      <w:pPr>
        <w:rPr>
          <w:rFonts w:ascii="Times New Roman" w:hAnsi="Times New Roman" w:cs="Times New Roman"/>
          <w:sz w:val="24"/>
          <w:szCs w:val="24"/>
        </w:rPr>
      </w:pPr>
      <w:r w:rsidRPr="00CC12EF">
        <w:rPr>
          <w:rFonts w:ascii="Times New Roman" w:hAnsi="Times New Roman" w:cs="Times New Roman"/>
          <w:sz w:val="24"/>
          <w:szCs w:val="24"/>
        </w:rPr>
        <w:t>Календарный план проекта________________________________________________</w:t>
      </w:r>
    </w:p>
    <w:p w14:paraId="5D742C74" w14:textId="4CDA4611" w:rsidR="00CC12EF" w:rsidRPr="00CC12EF" w:rsidRDefault="00CC12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3" w:type="dxa"/>
        <w:tblInd w:w="-322" w:type="dxa"/>
        <w:tblLook w:val="04A0" w:firstRow="1" w:lastRow="0" w:firstColumn="1" w:lastColumn="0" w:noHBand="0" w:noVBand="1"/>
      </w:tblPr>
      <w:tblGrid>
        <w:gridCol w:w="769"/>
        <w:gridCol w:w="1816"/>
        <w:gridCol w:w="1560"/>
        <w:gridCol w:w="1939"/>
        <w:gridCol w:w="1546"/>
        <w:gridCol w:w="2043"/>
      </w:tblGrid>
      <w:tr w:rsidR="00CC12EF" w:rsidRPr="00CC12EF" w14:paraId="71069D8B" w14:textId="77777777" w:rsidTr="00CC12EF">
        <w:tc>
          <w:tcPr>
            <w:tcW w:w="769" w:type="dxa"/>
          </w:tcPr>
          <w:p w14:paraId="6F799364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  <w:r w:rsidRPr="00CC12EF">
              <w:t>№п/п</w:t>
            </w:r>
          </w:p>
        </w:tc>
        <w:tc>
          <w:tcPr>
            <w:tcW w:w="1816" w:type="dxa"/>
          </w:tcPr>
          <w:p w14:paraId="261851B3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  <w:r w:rsidRPr="00CC12EF">
              <w:t>Наименование мероприятия</w:t>
            </w:r>
          </w:p>
        </w:tc>
        <w:tc>
          <w:tcPr>
            <w:tcW w:w="1560" w:type="dxa"/>
          </w:tcPr>
          <w:p w14:paraId="0E0308F0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  <w:r w:rsidRPr="00CC12EF">
              <w:t>Дана начала мероприятия</w:t>
            </w:r>
          </w:p>
        </w:tc>
        <w:tc>
          <w:tcPr>
            <w:tcW w:w="1939" w:type="dxa"/>
          </w:tcPr>
          <w:p w14:paraId="257A888D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  <w:r w:rsidRPr="00CC12EF">
              <w:t>Дата завершения мероприятия</w:t>
            </w:r>
          </w:p>
        </w:tc>
        <w:tc>
          <w:tcPr>
            <w:tcW w:w="1546" w:type="dxa"/>
          </w:tcPr>
          <w:p w14:paraId="68D546E3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  <w:r w:rsidRPr="00CC12EF">
              <w:t>Место проведения мероприятия</w:t>
            </w:r>
          </w:p>
        </w:tc>
        <w:tc>
          <w:tcPr>
            <w:tcW w:w="2043" w:type="dxa"/>
          </w:tcPr>
          <w:p w14:paraId="590D5F1C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  <w:r w:rsidRPr="00CC12EF">
              <w:t>Ожидаемые результаты</w:t>
            </w:r>
          </w:p>
        </w:tc>
      </w:tr>
      <w:tr w:rsidR="00CC12EF" w:rsidRPr="00CC12EF" w14:paraId="03FCE0BD" w14:textId="77777777" w:rsidTr="00CC12EF">
        <w:tc>
          <w:tcPr>
            <w:tcW w:w="769" w:type="dxa"/>
          </w:tcPr>
          <w:p w14:paraId="25D6DEAD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16" w:type="dxa"/>
          </w:tcPr>
          <w:p w14:paraId="3F294C05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60" w:type="dxa"/>
          </w:tcPr>
          <w:p w14:paraId="2E5625FF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39" w:type="dxa"/>
          </w:tcPr>
          <w:p w14:paraId="39FC7ABC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46" w:type="dxa"/>
          </w:tcPr>
          <w:p w14:paraId="25FD42A2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43" w:type="dxa"/>
          </w:tcPr>
          <w:p w14:paraId="7FF20D80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</w:tr>
      <w:tr w:rsidR="00CC12EF" w:rsidRPr="00CC12EF" w14:paraId="571E25CE" w14:textId="77777777" w:rsidTr="00CC12EF">
        <w:tc>
          <w:tcPr>
            <w:tcW w:w="769" w:type="dxa"/>
          </w:tcPr>
          <w:p w14:paraId="1746623E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16" w:type="dxa"/>
          </w:tcPr>
          <w:p w14:paraId="0233A51E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60" w:type="dxa"/>
          </w:tcPr>
          <w:p w14:paraId="1252130B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39" w:type="dxa"/>
          </w:tcPr>
          <w:p w14:paraId="71B147BD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46" w:type="dxa"/>
          </w:tcPr>
          <w:p w14:paraId="391A1E17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43" w:type="dxa"/>
          </w:tcPr>
          <w:p w14:paraId="3A0118B8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</w:tr>
      <w:tr w:rsidR="00CC12EF" w:rsidRPr="00CC12EF" w14:paraId="1126529C" w14:textId="77777777" w:rsidTr="00CC12EF">
        <w:tc>
          <w:tcPr>
            <w:tcW w:w="769" w:type="dxa"/>
          </w:tcPr>
          <w:p w14:paraId="3A9D3D4F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16" w:type="dxa"/>
          </w:tcPr>
          <w:p w14:paraId="3D45C1A3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60" w:type="dxa"/>
          </w:tcPr>
          <w:p w14:paraId="38225E0F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39" w:type="dxa"/>
          </w:tcPr>
          <w:p w14:paraId="197F491B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46" w:type="dxa"/>
          </w:tcPr>
          <w:p w14:paraId="43245A9D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043" w:type="dxa"/>
          </w:tcPr>
          <w:p w14:paraId="64B50FA6" w14:textId="77777777" w:rsidR="00CC12EF" w:rsidRPr="00CC12EF" w:rsidRDefault="00CC12EF" w:rsidP="00EC20CA">
            <w:pPr>
              <w:pStyle w:val="ConsPlusNormal"/>
              <w:spacing w:line="276" w:lineRule="auto"/>
              <w:jc w:val="center"/>
            </w:pPr>
          </w:p>
        </w:tc>
      </w:tr>
    </w:tbl>
    <w:p w14:paraId="6CBED18A" w14:textId="77777777" w:rsidR="00CC12EF" w:rsidRPr="00CC12EF" w:rsidRDefault="00CC12EF">
      <w:pPr>
        <w:rPr>
          <w:rFonts w:ascii="Times New Roman" w:hAnsi="Times New Roman" w:cs="Times New Roman"/>
          <w:sz w:val="24"/>
          <w:szCs w:val="24"/>
        </w:rPr>
      </w:pPr>
    </w:p>
    <w:sectPr w:rsidR="00CC12EF" w:rsidRPr="00CC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1C"/>
    <w:rsid w:val="0010031C"/>
    <w:rsid w:val="00CA09EC"/>
    <w:rsid w:val="00C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E24A"/>
  <w15:chartTrackingRefBased/>
  <w15:docId w15:val="{AC2099F8-1F60-47ED-B097-497A497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X5 Group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Shaykhlislamova, Elmira</dc:creator>
  <cp:keywords/>
  <dc:description/>
  <cp:lastModifiedBy>Shaykhlislamova, Elmira</cp:lastModifiedBy>
  <cp:revision>2</cp:revision>
  <dcterms:created xsi:type="dcterms:W3CDTF">2024-03-21T11:44:00Z</dcterms:created>
  <dcterms:modified xsi:type="dcterms:W3CDTF">2024-03-21T11:45:00Z</dcterms:modified>
</cp:coreProperties>
</file>